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ECEA" w14:textId="49E8B174" w:rsidR="004676E2" w:rsidRPr="00863288" w:rsidRDefault="00863288" w:rsidP="00955572">
      <w:pPr>
        <w:shd w:val="clear" w:color="auto" w:fill="FFFFFF"/>
        <w:spacing w:line="494" w:lineRule="exact"/>
        <w:ind w:left="3643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632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Załącznik </w:t>
      </w:r>
      <w:r w:rsidR="00C615B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nr 1 </w:t>
      </w:r>
      <w:r w:rsidRPr="00863288">
        <w:rPr>
          <w:rFonts w:ascii="Arial" w:eastAsia="Times New Roman" w:hAnsi="Arial" w:cs="Arial"/>
          <w:bCs/>
          <w:color w:val="000000"/>
          <w:sz w:val="24"/>
          <w:szCs w:val="24"/>
        </w:rPr>
        <w:t>do SWKO</w:t>
      </w:r>
    </w:p>
    <w:p w14:paraId="41EFBB35" w14:textId="5D68B31D" w:rsidR="00315886" w:rsidRPr="00863288" w:rsidRDefault="00315886" w:rsidP="007B40C0">
      <w:pPr>
        <w:pStyle w:val="Tytu"/>
        <w:ind w:left="1080"/>
        <w:jc w:val="left"/>
        <w:rPr>
          <w:rFonts w:ascii="Arial" w:hAnsi="Arial" w:cs="Arial"/>
          <w:szCs w:val="24"/>
          <w:u w:val="none"/>
        </w:rPr>
      </w:pPr>
      <w:r w:rsidRPr="00863288">
        <w:rPr>
          <w:rFonts w:ascii="Arial" w:hAnsi="Arial" w:cs="Arial"/>
          <w:szCs w:val="24"/>
          <w:u w:val="none"/>
        </w:rPr>
        <w:t>Dotyczy:</w:t>
      </w:r>
      <w:r w:rsidR="00F93A5B" w:rsidRPr="00863288">
        <w:rPr>
          <w:rFonts w:ascii="Arial" w:hAnsi="Arial" w:cs="Arial"/>
          <w:szCs w:val="24"/>
          <w:u w:val="none"/>
        </w:rPr>
        <w:t xml:space="preserve"> </w:t>
      </w:r>
      <w:r w:rsidR="00F93A5B" w:rsidRPr="00863288">
        <w:rPr>
          <w:rFonts w:ascii="Arial" w:hAnsi="Arial" w:cs="Arial"/>
          <w:b w:val="0"/>
          <w:bCs/>
          <w:szCs w:val="24"/>
          <w:u w:val="none"/>
        </w:rPr>
        <w:t xml:space="preserve">Świadczenia usług </w:t>
      </w:r>
      <w:r w:rsidR="00354144" w:rsidRPr="00863288">
        <w:rPr>
          <w:rFonts w:ascii="Arial" w:hAnsi="Arial" w:cs="Arial"/>
          <w:b w:val="0"/>
          <w:bCs/>
          <w:szCs w:val="24"/>
          <w:u w:val="none"/>
        </w:rPr>
        <w:t>opieki</w:t>
      </w:r>
      <w:r w:rsidR="00F93A5B" w:rsidRPr="00863288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="00CE1804" w:rsidRPr="00863288">
        <w:rPr>
          <w:rFonts w:ascii="Arial" w:hAnsi="Arial" w:cs="Arial"/>
          <w:b w:val="0"/>
          <w:bCs/>
          <w:szCs w:val="24"/>
          <w:u w:val="none"/>
        </w:rPr>
        <w:t>prawnej</w:t>
      </w:r>
    </w:p>
    <w:p w14:paraId="517E8011" w14:textId="72A66086" w:rsidR="00315886" w:rsidRPr="00863288" w:rsidRDefault="00315886" w:rsidP="00315886">
      <w:pPr>
        <w:shd w:val="clear" w:color="auto" w:fill="FFFFFF"/>
        <w:ind w:left="48"/>
        <w:rPr>
          <w:rFonts w:ascii="Arial" w:hAnsi="Arial" w:cs="Arial"/>
          <w:b/>
          <w:bCs/>
          <w:sz w:val="24"/>
          <w:szCs w:val="24"/>
        </w:rPr>
      </w:pPr>
    </w:p>
    <w:p w14:paraId="78DE2CC9" w14:textId="77777777" w:rsidR="00D62F16" w:rsidRPr="00863288" w:rsidRDefault="00D62F16" w:rsidP="00315886">
      <w:pPr>
        <w:shd w:val="clear" w:color="auto" w:fill="FFFFFF"/>
        <w:ind w:left="48"/>
        <w:rPr>
          <w:rFonts w:ascii="Arial" w:hAnsi="Arial" w:cs="Arial"/>
          <w:b/>
          <w:bCs/>
          <w:sz w:val="24"/>
          <w:szCs w:val="24"/>
        </w:rPr>
      </w:pPr>
    </w:p>
    <w:p w14:paraId="21714997" w14:textId="77777777" w:rsidR="00D62F16" w:rsidRPr="00863288" w:rsidRDefault="00D62F16" w:rsidP="00315886">
      <w:pPr>
        <w:shd w:val="clear" w:color="auto" w:fill="FFFFFF"/>
        <w:ind w:left="48"/>
        <w:rPr>
          <w:rFonts w:ascii="Arial" w:hAnsi="Arial" w:cs="Arial"/>
          <w:sz w:val="24"/>
          <w:szCs w:val="24"/>
        </w:rPr>
      </w:pPr>
    </w:p>
    <w:p w14:paraId="7D03F7C5" w14:textId="77777777" w:rsidR="00315886" w:rsidRPr="00863288" w:rsidRDefault="00315886" w:rsidP="00CA7568">
      <w:pPr>
        <w:shd w:val="clear" w:color="auto" w:fill="FFFFFF"/>
        <w:ind w:left="3640"/>
        <w:rPr>
          <w:rFonts w:ascii="Arial" w:eastAsia="Times New Roman" w:hAnsi="Arial" w:cs="Arial"/>
          <w:color w:val="000000"/>
          <w:sz w:val="24"/>
          <w:szCs w:val="24"/>
        </w:rPr>
      </w:pPr>
      <w:r w:rsidRPr="00863288">
        <w:rPr>
          <w:rFonts w:ascii="Arial" w:eastAsia="Times New Roman" w:hAnsi="Arial" w:cs="Arial"/>
          <w:b/>
          <w:color w:val="000000"/>
          <w:sz w:val="24"/>
          <w:szCs w:val="24"/>
        </w:rPr>
        <w:t>FORMULARZ OFERTOWY</w:t>
      </w:r>
    </w:p>
    <w:p w14:paraId="1C453A7A" w14:textId="77777777" w:rsidR="00315886" w:rsidRPr="00863288" w:rsidRDefault="00315886" w:rsidP="00315886">
      <w:pPr>
        <w:shd w:val="clear" w:color="auto" w:fill="FFFFFF"/>
        <w:ind w:left="3640" w:firstLine="5472"/>
        <w:rPr>
          <w:rFonts w:ascii="Arial" w:hAnsi="Arial" w:cs="Arial"/>
          <w:sz w:val="24"/>
          <w:szCs w:val="24"/>
        </w:rPr>
      </w:pPr>
    </w:p>
    <w:p w14:paraId="38AD1CB1" w14:textId="74BE1113" w:rsidR="00D62F16" w:rsidRPr="00863288" w:rsidRDefault="00F93A5B" w:rsidP="00D62F1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63288">
        <w:rPr>
          <w:rFonts w:ascii="Arial" w:hAnsi="Arial" w:cs="Arial"/>
          <w:bCs/>
          <w:color w:val="000000"/>
        </w:rPr>
        <w:t>Dotyczy postępowania</w:t>
      </w:r>
      <w:r w:rsidR="00315886" w:rsidRPr="00863288">
        <w:rPr>
          <w:rFonts w:ascii="Arial" w:hAnsi="Arial" w:cs="Arial"/>
          <w:bCs/>
          <w:color w:val="000000"/>
        </w:rPr>
        <w:t xml:space="preserve"> w zakresie:   </w:t>
      </w:r>
      <w:r w:rsidRPr="00863288">
        <w:rPr>
          <w:rFonts w:ascii="Arial" w:hAnsi="Arial" w:cs="Arial"/>
          <w:b/>
          <w:bCs/>
        </w:rPr>
        <w:t xml:space="preserve">Świadczenie usług </w:t>
      </w:r>
      <w:r w:rsidR="003840C0" w:rsidRPr="00863288">
        <w:rPr>
          <w:rFonts w:ascii="Arial" w:hAnsi="Arial" w:cs="Arial"/>
          <w:b/>
          <w:bCs/>
        </w:rPr>
        <w:t>opieki</w:t>
      </w:r>
      <w:r w:rsidRPr="00863288">
        <w:rPr>
          <w:rFonts w:ascii="Arial" w:hAnsi="Arial" w:cs="Arial"/>
          <w:b/>
          <w:bCs/>
        </w:rPr>
        <w:t xml:space="preserve"> </w:t>
      </w:r>
      <w:r w:rsidR="00CE1804" w:rsidRPr="00863288">
        <w:rPr>
          <w:rFonts w:ascii="Arial" w:hAnsi="Arial" w:cs="Arial"/>
          <w:b/>
          <w:bCs/>
        </w:rPr>
        <w:t>prawnej</w:t>
      </w:r>
    </w:p>
    <w:p w14:paraId="55B9C654" w14:textId="77777777" w:rsidR="00F93A5B" w:rsidRPr="00863288" w:rsidRDefault="00F93A5B" w:rsidP="00F93A5B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5B9EEAA" w14:textId="627FA3BF" w:rsidR="00412B11" w:rsidRPr="00863288" w:rsidRDefault="00412B11" w:rsidP="00F93A5B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63288">
        <w:rPr>
          <w:rFonts w:ascii="Arial" w:eastAsia="Times New Roman" w:hAnsi="Arial" w:cs="Arial"/>
          <w:bCs/>
          <w:color w:val="000000"/>
          <w:sz w:val="24"/>
          <w:szCs w:val="24"/>
        </w:rPr>
        <w:t>Firma usługobiorcy ………………………………………………………………………………….</w:t>
      </w:r>
    </w:p>
    <w:p w14:paraId="11022DA1" w14:textId="1F8401E3" w:rsidR="00CA7568" w:rsidRPr="00863288" w:rsidRDefault="00CA7568" w:rsidP="00F93A5B">
      <w:pPr>
        <w:shd w:val="clear" w:color="auto" w:fill="FFFFFF"/>
        <w:tabs>
          <w:tab w:val="left" w:pos="4498"/>
        </w:tabs>
        <w:spacing w:before="120"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63288">
        <w:rPr>
          <w:rFonts w:ascii="Arial" w:hAnsi="Arial" w:cs="Arial"/>
          <w:bCs/>
          <w:color w:val="000000"/>
          <w:sz w:val="24"/>
          <w:szCs w:val="24"/>
        </w:rPr>
        <w:t>NIP …………………………… Regon ……………………………</w:t>
      </w:r>
    </w:p>
    <w:p w14:paraId="3E905B98" w14:textId="6D86FFEA" w:rsidR="00CB093B" w:rsidRPr="00863288" w:rsidRDefault="0034151D" w:rsidP="00F93A5B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63288">
        <w:rPr>
          <w:rFonts w:ascii="Arial" w:eastAsia="Times New Roman" w:hAnsi="Arial" w:cs="Arial"/>
          <w:bCs/>
          <w:color w:val="000000"/>
          <w:sz w:val="24"/>
          <w:szCs w:val="24"/>
        </w:rPr>
        <w:t>Adres</w:t>
      </w:r>
      <w:r w:rsidR="00CB093B" w:rsidRPr="008632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…………………………………………………………………………</w:t>
      </w:r>
      <w:r w:rsidR="00CA7568" w:rsidRPr="00863288">
        <w:rPr>
          <w:rFonts w:ascii="Arial" w:eastAsia="Times New Roman" w:hAnsi="Arial" w:cs="Arial"/>
          <w:bCs/>
          <w:color w:val="000000"/>
          <w:sz w:val="24"/>
          <w:szCs w:val="24"/>
        </w:rPr>
        <w:t>……</w:t>
      </w:r>
    </w:p>
    <w:p w14:paraId="47448EFB" w14:textId="4ED1FA1D" w:rsidR="00CA7568" w:rsidRPr="00863288" w:rsidRDefault="00CA7568" w:rsidP="00F93A5B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63288">
        <w:rPr>
          <w:rFonts w:ascii="Arial" w:eastAsia="Times New Roman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14:paraId="0905BA3D" w14:textId="55B62209" w:rsidR="00412B11" w:rsidRPr="00863288" w:rsidRDefault="00412B11" w:rsidP="00F93A5B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bCs/>
          <w:color w:val="000000"/>
          <w:sz w:val="24"/>
          <w:szCs w:val="24"/>
        </w:rPr>
        <w:t>Imię i nazwisko</w:t>
      </w:r>
      <w:r w:rsidR="00CA7568" w:rsidRPr="008632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osoby do kontaktu w sprawie oferty</w:t>
      </w:r>
      <w:r w:rsidRPr="00863288">
        <w:rPr>
          <w:rFonts w:ascii="Arial" w:eastAsia="Times New Roman" w:hAnsi="Arial" w:cs="Arial"/>
          <w:bCs/>
          <w:color w:val="000000"/>
          <w:sz w:val="24"/>
          <w:szCs w:val="24"/>
        </w:rPr>
        <w:t>: ………………………………………...................</w:t>
      </w:r>
    </w:p>
    <w:p w14:paraId="48F9FF6B" w14:textId="593B5EF1" w:rsidR="00412B11" w:rsidRPr="00863288" w:rsidRDefault="00412B11" w:rsidP="00F93A5B">
      <w:pPr>
        <w:shd w:val="clear" w:color="auto" w:fill="FFFFFF"/>
        <w:tabs>
          <w:tab w:val="left" w:pos="4498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288">
        <w:rPr>
          <w:rFonts w:ascii="Arial" w:hAnsi="Arial" w:cs="Arial"/>
          <w:bCs/>
          <w:color w:val="000000"/>
          <w:sz w:val="24"/>
          <w:szCs w:val="24"/>
        </w:rPr>
        <w:t>T</w:t>
      </w:r>
      <w:r w:rsidR="00CA7568" w:rsidRPr="00863288">
        <w:rPr>
          <w:rFonts w:ascii="Arial" w:hAnsi="Arial" w:cs="Arial"/>
          <w:bCs/>
          <w:color w:val="000000"/>
          <w:sz w:val="24"/>
          <w:szCs w:val="24"/>
        </w:rPr>
        <w:t xml:space="preserve">elefon </w:t>
      </w:r>
      <w:r w:rsidR="00CA7568" w:rsidRPr="00863288">
        <w:rPr>
          <w:rFonts w:ascii="Arial" w:eastAsia="Times New Roman" w:hAnsi="Arial" w:cs="Arial"/>
          <w:bCs/>
          <w:color w:val="000000"/>
          <w:sz w:val="24"/>
          <w:szCs w:val="24"/>
        </w:rPr>
        <w:t>osoby do kontaktu w sprawie oferty</w:t>
      </w:r>
      <w:r w:rsidRPr="00863288">
        <w:rPr>
          <w:rFonts w:ascii="Arial" w:hAnsi="Arial" w:cs="Arial"/>
          <w:bCs/>
          <w:color w:val="000000"/>
          <w:sz w:val="24"/>
          <w:szCs w:val="24"/>
        </w:rPr>
        <w:t>:.…………………………..……………………..</w:t>
      </w:r>
    </w:p>
    <w:p w14:paraId="35027A9D" w14:textId="77777777" w:rsidR="00315886" w:rsidRPr="00863288" w:rsidRDefault="00315886" w:rsidP="0031588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</w:rPr>
      </w:pPr>
      <w:bookmarkStart w:id="0" w:name="_Hlk59362599"/>
    </w:p>
    <w:p w14:paraId="3B26A16B" w14:textId="77777777" w:rsidR="00315886" w:rsidRPr="00863288" w:rsidRDefault="00315886" w:rsidP="00315886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863288">
        <w:rPr>
          <w:rFonts w:ascii="Arial" w:hAnsi="Arial" w:cs="Arial"/>
          <w:b/>
        </w:rPr>
        <w:t>Oferta cenowa</w:t>
      </w:r>
    </w:p>
    <w:p w14:paraId="540B4B2E" w14:textId="77777777" w:rsidR="00315886" w:rsidRPr="00863288" w:rsidRDefault="00315886" w:rsidP="0031588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90"/>
        <w:gridCol w:w="4223"/>
      </w:tblGrid>
      <w:tr w:rsidR="0034151D" w:rsidRPr="00863288" w14:paraId="4622EDEB" w14:textId="77777777" w:rsidTr="0034151D">
        <w:trPr>
          <w:trHeight w:val="492"/>
        </w:trPr>
        <w:tc>
          <w:tcPr>
            <w:tcW w:w="534" w:type="dxa"/>
            <w:vAlign w:val="center"/>
          </w:tcPr>
          <w:p w14:paraId="7D3CDF84" w14:textId="77777777" w:rsidR="0034151D" w:rsidRPr="00863288" w:rsidRDefault="0034151D" w:rsidP="007E406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990" w:type="dxa"/>
            <w:vAlign w:val="center"/>
          </w:tcPr>
          <w:p w14:paraId="2357B355" w14:textId="572B9E2E" w:rsidR="0034151D" w:rsidRPr="00863288" w:rsidRDefault="0034151D" w:rsidP="00F93A5B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63288">
              <w:rPr>
                <w:rFonts w:ascii="Arial" w:hAnsi="Arial" w:cs="Arial"/>
                <w:b/>
                <w:bCs/>
                <w:iCs/>
              </w:rPr>
              <w:t>Świadczona usługa</w:t>
            </w:r>
          </w:p>
        </w:tc>
        <w:tc>
          <w:tcPr>
            <w:tcW w:w="4223" w:type="dxa"/>
            <w:vAlign w:val="center"/>
          </w:tcPr>
          <w:p w14:paraId="76877867" w14:textId="0CD323EC" w:rsidR="0034151D" w:rsidRPr="00863288" w:rsidRDefault="0034151D" w:rsidP="007E406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63288">
              <w:rPr>
                <w:rFonts w:ascii="Arial" w:hAnsi="Arial" w:cs="Arial"/>
                <w:b/>
                <w:bCs/>
                <w:iCs/>
              </w:rPr>
              <w:t>Stawka netto</w:t>
            </w:r>
          </w:p>
        </w:tc>
      </w:tr>
      <w:tr w:rsidR="00D62F16" w:rsidRPr="00863288" w14:paraId="1ECB9148" w14:textId="77777777" w:rsidTr="00F93A5B">
        <w:trPr>
          <w:trHeight w:val="994"/>
        </w:trPr>
        <w:tc>
          <w:tcPr>
            <w:tcW w:w="534" w:type="dxa"/>
            <w:vAlign w:val="center"/>
          </w:tcPr>
          <w:p w14:paraId="4C6D9C22" w14:textId="00405EFD" w:rsidR="00D62F16" w:rsidRPr="00863288" w:rsidRDefault="00CE1804" w:rsidP="00CA756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iCs/>
              </w:rPr>
            </w:pPr>
            <w:r w:rsidRPr="0086328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4990" w:type="dxa"/>
            <w:vAlign w:val="center"/>
          </w:tcPr>
          <w:p w14:paraId="240B96B3" w14:textId="0020C56D" w:rsidR="00D62F16" w:rsidRPr="00863288" w:rsidRDefault="00F93A5B" w:rsidP="00F93A5B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863288">
              <w:rPr>
                <w:rFonts w:ascii="Arial" w:hAnsi="Arial" w:cs="Arial"/>
              </w:rPr>
              <w:t>Stawka godzinowa za realizację zleconych usług</w:t>
            </w:r>
            <w:r w:rsidR="0034151D" w:rsidRPr="00863288">
              <w:rPr>
                <w:rFonts w:ascii="Arial" w:hAnsi="Arial" w:cs="Arial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14:paraId="6BA11C67" w14:textId="2D76ED66" w:rsidR="00D62F16" w:rsidRPr="00863288" w:rsidRDefault="00D62F16" w:rsidP="007E406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32FF85F3" w14:textId="6CF011A9" w:rsidR="00315886" w:rsidRPr="00863288" w:rsidRDefault="00315886" w:rsidP="0031588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</w:rPr>
      </w:pPr>
    </w:p>
    <w:bookmarkEnd w:id="0"/>
    <w:p w14:paraId="389F7212" w14:textId="77777777" w:rsidR="00EB03C1" w:rsidRPr="00863288" w:rsidRDefault="00EB03C1" w:rsidP="0031588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</w:rPr>
      </w:pPr>
    </w:p>
    <w:p w14:paraId="6BE2CAC6" w14:textId="77777777" w:rsidR="00F93A5B" w:rsidRPr="00863288" w:rsidRDefault="00F93A5B" w:rsidP="0031588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</w:rPr>
      </w:pPr>
    </w:p>
    <w:p w14:paraId="24E632CC" w14:textId="77777777" w:rsidR="00F93A5B" w:rsidRPr="00863288" w:rsidRDefault="00F93A5B" w:rsidP="0031588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</w:rPr>
      </w:pPr>
    </w:p>
    <w:p w14:paraId="1E78BC97" w14:textId="77777777" w:rsidR="00315886" w:rsidRPr="00863288" w:rsidRDefault="00315886" w:rsidP="00315886">
      <w:pPr>
        <w:shd w:val="clear" w:color="auto" w:fill="FFFFFF"/>
        <w:spacing w:line="276" w:lineRule="auto"/>
        <w:ind w:left="5438"/>
        <w:jc w:val="both"/>
        <w:rPr>
          <w:rFonts w:ascii="Arial" w:hAnsi="Arial" w:cs="Arial"/>
          <w:color w:val="000000"/>
          <w:spacing w:val="1"/>
          <w:w w:val="87"/>
          <w:sz w:val="24"/>
          <w:szCs w:val="24"/>
        </w:rPr>
      </w:pPr>
    </w:p>
    <w:p w14:paraId="18E7B504" w14:textId="77777777" w:rsidR="00315886" w:rsidRPr="00863288" w:rsidRDefault="00315886" w:rsidP="00315886">
      <w:pPr>
        <w:shd w:val="clear" w:color="auto" w:fill="FFFFFF"/>
        <w:spacing w:line="276" w:lineRule="auto"/>
        <w:ind w:left="5438"/>
        <w:jc w:val="both"/>
        <w:rPr>
          <w:rFonts w:ascii="Arial" w:hAnsi="Arial" w:cs="Arial"/>
          <w:color w:val="000000"/>
          <w:spacing w:val="1"/>
          <w:w w:val="87"/>
          <w:sz w:val="24"/>
          <w:szCs w:val="24"/>
        </w:rPr>
      </w:pPr>
      <w:r w:rsidRPr="00863288">
        <w:rPr>
          <w:rFonts w:ascii="Arial" w:hAnsi="Arial" w:cs="Arial"/>
          <w:color w:val="000000"/>
          <w:spacing w:val="1"/>
          <w:w w:val="87"/>
          <w:sz w:val="24"/>
          <w:szCs w:val="24"/>
        </w:rPr>
        <w:t>…………………………………………</w:t>
      </w:r>
    </w:p>
    <w:p w14:paraId="3DE31552" w14:textId="6CD07FDC" w:rsidR="00CB093B" w:rsidRPr="00863288" w:rsidRDefault="00315886" w:rsidP="00CA7568">
      <w:pPr>
        <w:shd w:val="clear" w:color="auto" w:fill="FFFFFF"/>
        <w:spacing w:line="276" w:lineRule="auto"/>
        <w:ind w:left="54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3288">
        <w:rPr>
          <w:rFonts w:ascii="Arial" w:hAnsi="Arial" w:cs="Arial"/>
          <w:color w:val="000000"/>
          <w:sz w:val="24"/>
          <w:szCs w:val="24"/>
        </w:rPr>
        <w:t xml:space="preserve">               data, piecz</w:t>
      </w:r>
      <w:r w:rsidRPr="00863288">
        <w:rPr>
          <w:rFonts w:ascii="Arial" w:eastAsia="Times New Roman" w:hAnsi="Arial" w:cs="Arial"/>
          <w:color w:val="000000"/>
          <w:sz w:val="24"/>
          <w:szCs w:val="24"/>
        </w:rPr>
        <w:t>ęć i podpis Oferenta</w:t>
      </w:r>
      <w:r w:rsidR="00CB093B" w:rsidRPr="0086328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</w:rPr>
        <w:br w:type="page"/>
      </w:r>
    </w:p>
    <w:p w14:paraId="36BC39A9" w14:textId="77777777" w:rsidR="00315886" w:rsidRPr="00863288" w:rsidRDefault="00315886" w:rsidP="00315886">
      <w:pPr>
        <w:shd w:val="clear" w:color="auto" w:fill="FFFFFF"/>
        <w:ind w:left="48"/>
        <w:rPr>
          <w:rFonts w:ascii="Arial" w:eastAsia="Times New Roman" w:hAnsi="Arial" w:cs="Arial"/>
          <w:sz w:val="24"/>
          <w:szCs w:val="24"/>
        </w:rPr>
      </w:pPr>
    </w:p>
    <w:p w14:paraId="5600EEAC" w14:textId="77777777" w:rsidR="00412B11" w:rsidRPr="00863288" w:rsidRDefault="00412B11" w:rsidP="00315886">
      <w:pPr>
        <w:pStyle w:val="Nagwek1"/>
        <w:spacing w:line="360" w:lineRule="auto"/>
        <w:ind w:left="4956" w:firstLine="708"/>
        <w:jc w:val="right"/>
        <w:rPr>
          <w:rFonts w:cs="Arial"/>
          <w:bCs w:val="0"/>
          <w:iCs/>
          <w:lang w:val="pl-PL"/>
        </w:rPr>
      </w:pPr>
    </w:p>
    <w:p w14:paraId="6A6AEA18" w14:textId="5C825EC5" w:rsidR="00315886" w:rsidRPr="00863288" w:rsidRDefault="00315886" w:rsidP="00315886">
      <w:pPr>
        <w:pStyle w:val="Nagwek1"/>
        <w:spacing w:line="360" w:lineRule="auto"/>
        <w:ind w:left="4956" w:firstLine="708"/>
        <w:jc w:val="right"/>
        <w:rPr>
          <w:rFonts w:cs="Arial"/>
          <w:bCs w:val="0"/>
          <w:iCs/>
        </w:rPr>
      </w:pPr>
      <w:r w:rsidRPr="00863288">
        <w:rPr>
          <w:rFonts w:cs="Arial"/>
          <w:bCs w:val="0"/>
          <w:iCs/>
        </w:rPr>
        <w:t xml:space="preserve">Załącznik </w:t>
      </w:r>
      <w:r w:rsidR="00C615BA">
        <w:rPr>
          <w:rFonts w:cs="Arial"/>
          <w:bCs w:val="0"/>
          <w:iCs/>
        </w:rPr>
        <w:t xml:space="preserve"> nr 5 </w:t>
      </w:r>
      <w:r w:rsidR="00863288" w:rsidRPr="00863288">
        <w:rPr>
          <w:rFonts w:cs="Arial"/>
          <w:bCs w:val="0"/>
          <w:iCs/>
        </w:rPr>
        <w:t>do SWKO</w:t>
      </w:r>
    </w:p>
    <w:p w14:paraId="22A39694" w14:textId="77777777" w:rsidR="00315886" w:rsidRPr="00863288" w:rsidRDefault="00315886" w:rsidP="00315886">
      <w:pPr>
        <w:pStyle w:val="Tekstpodstawowy"/>
        <w:rPr>
          <w:rFonts w:cs="Arial"/>
          <w:sz w:val="24"/>
          <w:szCs w:val="24"/>
        </w:rPr>
      </w:pPr>
    </w:p>
    <w:p w14:paraId="78D468E7" w14:textId="77777777" w:rsidR="00315886" w:rsidRPr="00863288" w:rsidRDefault="00315886" w:rsidP="00315886">
      <w:pPr>
        <w:pStyle w:val="Tekstpodstawowy"/>
        <w:rPr>
          <w:rFonts w:cs="Arial"/>
          <w:sz w:val="24"/>
          <w:szCs w:val="24"/>
        </w:rPr>
      </w:pPr>
    </w:p>
    <w:p w14:paraId="07C96E84" w14:textId="77777777" w:rsidR="00315886" w:rsidRPr="00863288" w:rsidRDefault="00315886" w:rsidP="00315886">
      <w:pPr>
        <w:pStyle w:val="Tekstpodstawowy"/>
        <w:rPr>
          <w:rFonts w:cs="Arial"/>
          <w:sz w:val="24"/>
          <w:szCs w:val="24"/>
        </w:rPr>
      </w:pPr>
    </w:p>
    <w:p w14:paraId="55A17686" w14:textId="77777777" w:rsidR="00315886" w:rsidRPr="00863288" w:rsidRDefault="00315886" w:rsidP="00315886">
      <w:pPr>
        <w:pStyle w:val="Tekstpodstawowy"/>
        <w:rPr>
          <w:rFonts w:cs="Arial"/>
          <w:sz w:val="24"/>
          <w:szCs w:val="24"/>
        </w:rPr>
      </w:pPr>
    </w:p>
    <w:p w14:paraId="2E4CD1D7" w14:textId="77777777" w:rsidR="00315886" w:rsidRPr="00863288" w:rsidRDefault="00315886" w:rsidP="00315886">
      <w:pPr>
        <w:pStyle w:val="Tekstpodstawowy"/>
        <w:rPr>
          <w:rFonts w:cs="Arial"/>
          <w:sz w:val="24"/>
          <w:szCs w:val="24"/>
        </w:rPr>
      </w:pPr>
    </w:p>
    <w:p w14:paraId="541AF2CE" w14:textId="77777777" w:rsidR="00315886" w:rsidRPr="00863288" w:rsidRDefault="00315886" w:rsidP="00315886">
      <w:pPr>
        <w:pStyle w:val="Tekstpodstawowy"/>
        <w:rPr>
          <w:rFonts w:cs="Arial"/>
          <w:sz w:val="24"/>
          <w:szCs w:val="24"/>
        </w:rPr>
      </w:pPr>
    </w:p>
    <w:p w14:paraId="28E1B08A" w14:textId="77777777" w:rsidR="00315886" w:rsidRPr="00863288" w:rsidRDefault="00315886" w:rsidP="00315886">
      <w:pPr>
        <w:pStyle w:val="Tekstpodstawowy"/>
        <w:rPr>
          <w:rFonts w:cs="Arial"/>
          <w:sz w:val="24"/>
          <w:szCs w:val="24"/>
        </w:rPr>
      </w:pPr>
    </w:p>
    <w:p w14:paraId="753E6097" w14:textId="7AE241B8" w:rsidR="00315886" w:rsidRPr="00863288" w:rsidRDefault="00315886" w:rsidP="0031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288">
        <w:rPr>
          <w:rFonts w:ascii="Arial" w:hAnsi="Arial" w:cs="Arial"/>
          <w:sz w:val="24"/>
          <w:szCs w:val="24"/>
        </w:rPr>
        <w:t xml:space="preserve">Oświadczam, że w okresie ostatnich trzech lat poprzedzających termin składania ofert w niniejszym postępowaniu konkursowym nie rozwiązano ze mną umowy na świadczenia </w:t>
      </w:r>
      <w:r w:rsidR="00F93A5B" w:rsidRPr="00863288">
        <w:rPr>
          <w:rFonts w:ascii="Arial" w:hAnsi="Arial" w:cs="Arial"/>
          <w:sz w:val="24"/>
          <w:szCs w:val="24"/>
        </w:rPr>
        <w:t xml:space="preserve">usług </w:t>
      </w:r>
      <w:r w:rsidR="00CE1804" w:rsidRPr="00863288">
        <w:rPr>
          <w:rFonts w:ascii="Arial" w:hAnsi="Arial" w:cs="Arial"/>
          <w:sz w:val="24"/>
          <w:szCs w:val="24"/>
        </w:rPr>
        <w:t>opieki prawnej</w:t>
      </w:r>
      <w:r w:rsidR="00F93A5B" w:rsidRPr="00863288">
        <w:rPr>
          <w:rFonts w:ascii="Arial" w:hAnsi="Arial" w:cs="Arial"/>
          <w:sz w:val="24"/>
          <w:szCs w:val="24"/>
        </w:rPr>
        <w:t xml:space="preserve"> </w:t>
      </w:r>
      <w:r w:rsidRPr="00863288">
        <w:rPr>
          <w:rFonts w:ascii="Arial" w:hAnsi="Arial" w:cs="Arial"/>
          <w:sz w:val="24"/>
          <w:szCs w:val="24"/>
        </w:rPr>
        <w:t>z mojej winy, w związku z nienależytym wykonywaniem przeze mnie zobowiązania.</w:t>
      </w:r>
    </w:p>
    <w:p w14:paraId="750C857A" w14:textId="77777777" w:rsidR="00315886" w:rsidRPr="00863288" w:rsidRDefault="00315886" w:rsidP="0031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6986A3" w14:textId="77777777" w:rsidR="00315886" w:rsidRPr="00863288" w:rsidRDefault="00315886" w:rsidP="0031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5F1C03" w14:textId="77777777" w:rsidR="00315886" w:rsidRPr="00863288" w:rsidRDefault="00315886" w:rsidP="0031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C2A896" w14:textId="77777777" w:rsidR="00315886" w:rsidRPr="00863288" w:rsidRDefault="00315886" w:rsidP="0031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CA41F5" w14:textId="77777777" w:rsidR="00315886" w:rsidRPr="00863288" w:rsidRDefault="00315886" w:rsidP="0031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288">
        <w:rPr>
          <w:rFonts w:ascii="Arial" w:hAnsi="Arial" w:cs="Arial"/>
          <w:sz w:val="24"/>
          <w:szCs w:val="24"/>
        </w:rPr>
        <w:t>....................................................</w:t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14:paraId="1E512813" w14:textId="77777777" w:rsidR="00315886" w:rsidRPr="00863288" w:rsidRDefault="00315886" w:rsidP="003158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288">
        <w:rPr>
          <w:rFonts w:ascii="Arial" w:hAnsi="Arial" w:cs="Arial"/>
          <w:sz w:val="24"/>
          <w:szCs w:val="24"/>
        </w:rPr>
        <w:t xml:space="preserve">(miejsce i data)     </w:t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  <w:t>(Imię i nazwisko, pieczątka)</w:t>
      </w:r>
    </w:p>
    <w:p w14:paraId="2A7B331A" w14:textId="77777777" w:rsidR="00315886" w:rsidRPr="00863288" w:rsidRDefault="00315886" w:rsidP="00315886">
      <w:pPr>
        <w:pStyle w:val="Tekstpodstawowy"/>
        <w:rPr>
          <w:rFonts w:cs="Arial"/>
          <w:b/>
          <w:sz w:val="24"/>
          <w:szCs w:val="24"/>
        </w:rPr>
      </w:pPr>
    </w:p>
    <w:p w14:paraId="536429E3" w14:textId="77777777" w:rsidR="00315886" w:rsidRPr="00863288" w:rsidRDefault="00315886" w:rsidP="00315886">
      <w:pPr>
        <w:pStyle w:val="Tekstpodstawowy"/>
        <w:ind w:left="900"/>
        <w:jc w:val="right"/>
        <w:rPr>
          <w:rFonts w:cs="Arial"/>
          <w:bCs/>
          <w:sz w:val="24"/>
          <w:szCs w:val="24"/>
        </w:rPr>
      </w:pPr>
    </w:p>
    <w:p w14:paraId="44A7C135" w14:textId="77777777" w:rsidR="00315886" w:rsidRPr="00863288" w:rsidRDefault="00315886" w:rsidP="00315886">
      <w:pPr>
        <w:rPr>
          <w:rFonts w:ascii="Arial" w:hAnsi="Arial" w:cs="Arial"/>
          <w:sz w:val="24"/>
          <w:szCs w:val="24"/>
        </w:rPr>
      </w:pPr>
    </w:p>
    <w:p w14:paraId="72ABDCA0" w14:textId="77777777" w:rsidR="00315886" w:rsidRPr="00863288" w:rsidRDefault="00315886" w:rsidP="00315886">
      <w:pPr>
        <w:rPr>
          <w:rFonts w:ascii="Arial" w:hAnsi="Arial" w:cs="Arial"/>
          <w:sz w:val="24"/>
          <w:szCs w:val="24"/>
        </w:rPr>
      </w:pPr>
    </w:p>
    <w:p w14:paraId="463BE62D" w14:textId="77777777" w:rsidR="00315886" w:rsidRPr="00863288" w:rsidRDefault="00315886" w:rsidP="00315886">
      <w:pPr>
        <w:rPr>
          <w:rFonts w:ascii="Arial" w:hAnsi="Arial" w:cs="Arial"/>
          <w:sz w:val="24"/>
          <w:szCs w:val="24"/>
        </w:rPr>
      </w:pPr>
    </w:p>
    <w:p w14:paraId="02FA3686" w14:textId="77777777" w:rsidR="00315886" w:rsidRPr="00863288" w:rsidRDefault="00315886" w:rsidP="00315886">
      <w:pPr>
        <w:rPr>
          <w:rFonts w:ascii="Arial" w:hAnsi="Arial" w:cs="Arial"/>
          <w:sz w:val="24"/>
          <w:szCs w:val="24"/>
        </w:rPr>
      </w:pPr>
    </w:p>
    <w:p w14:paraId="540A74EA" w14:textId="77777777" w:rsidR="00315886" w:rsidRPr="00863288" w:rsidRDefault="00315886" w:rsidP="00315886">
      <w:pPr>
        <w:rPr>
          <w:rFonts w:ascii="Arial" w:hAnsi="Arial" w:cs="Arial"/>
          <w:sz w:val="24"/>
          <w:szCs w:val="24"/>
        </w:rPr>
      </w:pPr>
    </w:p>
    <w:p w14:paraId="303424BB" w14:textId="77777777" w:rsidR="00315886" w:rsidRPr="00863288" w:rsidRDefault="00315886" w:rsidP="00315886">
      <w:pPr>
        <w:rPr>
          <w:rFonts w:ascii="Arial" w:hAnsi="Arial" w:cs="Arial"/>
          <w:sz w:val="24"/>
          <w:szCs w:val="24"/>
        </w:rPr>
      </w:pPr>
    </w:p>
    <w:p w14:paraId="5B71DDBE" w14:textId="77777777" w:rsidR="00315886" w:rsidRPr="00863288" w:rsidRDefault="00315886" w:rsidP="00315886">
      <w:pPr>
        <w:rPr>
          <w:rFonts w:ascii="Arial" w:hAnsi="Arial" w:cs="Arial"/>
          <w:sz w:val="24"/>
          <w:szCs w:val="24"/>
        </w:rPr>
      </w:pPr>
    </w:p>
    <w:p w14:paraId="3A54AAA0" w14:textId="77777777" w:rsidR="00315886" w:rsidRPr="00863288" w:rsidRDefault="00315886" w:rsidP="00955572">
      <w:pPr>
        <w:shd w:val="clear" w:color="auto" w:fill="FFFFFF"/>
        <w:spacing w:line="494" w:lineRule="exact"/>
        <w:ind w:left="3643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D22857A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106792DB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7079A6DC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060334D2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440E092C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6982AF41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558A3B63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33151896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4B5D013E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4A057DB1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4FB3C4CB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3E918340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6F65107A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13361D8C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1E1835D7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21D63281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315C3796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39CD3C3A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118C4288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3B6AFA83" w14:textId="77777777" w:rsidR="00F93A5B" w:rsidRPr="00863288" w:rsidRDefault="00F93A5B" w:rsidP="00315886">
      <w:pPr>
        <w:rPr>
          <w:rFonts w:ascii="Arial" w:eastAsia="Times New Roman" w:hAnsi="Arial" w:cs="Arial"/>
          <w:sz w:val="24"/>
          <w:szCs w:val="24"/>
        </w:rPr>
      </w:pPr>
    </w:p>
    <w:p w14:paraId="4CE11D7E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73354C8D" w14:textId="77777777" w:rsidR="00315886" w:rsidRPr="00863288" w:rsidRDefault="00315886" w:rsidP="00315886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EC6BEFF" w14:textId="77777777" w:rsidR="00315886" w:rsidRPr="00863288" w:rsidRDefault="00315886" w:rsidP="00315886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099A2D8F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7AD27028" w14:textId="3A52C8A1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  <w:lang w:val="pl-PL"/>
        </w:rPr>
      </w:pPr>
      <w:bookmarkStart w:id="1" w:name="_Hlk177041745"/>
      <w:r w:rsidRPr="00863288">
        <w:rPr>
          <w:rFonts w:cs="Arial"/>
          <w:sz w:val="24"/>
          <w:szCs w:val="24"/>
          <w:lang w:val="pl-PL"/>
        </w:rPr>
        <w:t>Załącznik</w:t>
      </w:r>
      <w:r w:rsidR="00C615BA">
        <w:rPr>
          <w:rFonts w:cs="Arial"/>
          <w:sz w:val="24"/>
          <w:szCs w:val="24"/>
          <w:lang w:val="pl-PL"/>
        </w:rPr>
        <w:t xml:space="preserve"> nr 4</w:t>
      </w:r>
      <w:r w:rsidRPr="00863288">
        <w:rPr>
          <w:rFonts w:cs="Arial"/>
          <w:sz w:val="24"/>
          <w:szCs w:val="24"/>
          <w:lang w:val="pl-PL"/>
        </w:rPr>
        <w:t xml:space="preserve"> do SWKO</w:t>
      </w:r>
    </w:p>
    <w:bookmarkEnd w:id="1"/>
    <w:p w14:paraId="7625AAFC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1E1D7A83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6BF1BBE5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33C224E5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3A0E43D4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504CDF4D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301F6B29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405EC3BC" w14:textId="77777777" w:rsidR="00315886" w:rsidRPr="00863288" w:rsidRDefault="00315886" w:rsidP="00315886">
      <w:pPr>
        <w:pStyle w:val="Tekstpodstawowy"/>
        <w:ind w:left="426"/>
        <w:jc w:val="right"/>
        <w:rPr>
          <w:rFonts w:cs="Arial"/>
          <w:sz w:val="24"/>
          <w:szCs w:val="24"/>
        </w:rPr>
      </w:pPr>
    </w:p>
    <w:p w14:paraId="0E87D3D9" w14:textId="77777777" w:rsidR="00315886" w:rsidRPr="00863288" w:rsidRDefault="00315886" w:rsidP="00315886">
      <w:pPr>
        <w:pStyle w:val="Tekstpodstawowy"/>
        <w:ind w:left="426"/>
        <w:jc w:val="center"/>
        <w:rPr>
          <w:rFonts w:cs="Arial"/>
          <w:sz w:val="24"/>
          <w:szCs w:val="24"/>
        </w:rPr>
      </w:pPr>
      <w:r w:rsidRPr="00863288">
        <w:rPr>
          <w:rFonts w:cs="Arial"/>
          <w:sz w:val="24"/>
          <w:szCs w:val="24"/>
        </w:rPr>
        <w:t>OŚWIADCZENIE</w:t>
      </w:r>
    </w:p>
    <w:p w14:paraId="0BD6E96D" w14:textId="77777777" w:rsidR="00315886" w:rsidRPr="00863288" w:rsidRDefault="00315886" w:rsidP="00315886">
      <w:pPr>
        <w:pStyle w:val="Tekstpodstawowy"/>
        <w:ind w:left="426"/>
        <w:rPr>
          <w:rFonts w:cs="Arial"/>
          <w:sz w:val="24"/>
          <w:szCs w:val="24"/>
        </w:rPr>
      </w:pPr>
    </w:p>
    <w:p w14:paraId="4EC5B9E9" w14:textId="77777777" w:rsidR="00315886" w:rsidRPr="00863288" w:rsidRDefault="00315886" w:rsidP="00315886">
      <w:pPr>
        <w:pStyle w:val="Tekstpodstawowy"/>
        <w:spacing w:line="360" w:lineRule="auto"/>
        <w:ind w:left="426" w:firstLine="282"/>
        <w:rPr>
          <w:rFonts w:cs="Arial"/>
          <w:sz w:val="24"/>
          <w:szCs w:val="24"/>
        </w:rPr>
      </w:pPr>
      <w:r w:rsidRPr="00863288">
        <w:rPr>
          <w:rFonts w:cs="Arial"/>
          <w:sz w:val="24"/>
          <w:szCs w:val="24"/>
        </w:rPr>
        <w:t>Oświadczam, że zapoznałem się (zapoznałam się) i nie zgłaszam zastrzeżeń do „Szczegółowych warunków konkursu ofert”.</w:t>
      </w:r>
    </w:p>
    <w:p w14:paraId="127A0C25" w14:textId="77777777" w:rsidR="00315886" w:rsidRPr="00863288" w:rsidRDefault="00315886" w:rsidP="00315886">
      <w:pPr>
        <w:jc w:val="both"/>
        <w:rPr>
          <w:rFonts w:ascii="Arial" w:hAnsi="Arial" w:cs="Arial"/>
          <w:sz w:val="24"/>
          <w:szCs w:val="24"/>
        </w:rPr>
      </w:pPr>
    </w:p>
    <w:p w14:paraId="6F309B84" w14:textId="77777777" w:rsidR="00315886" w:rsidRPr="00863288" w:rsidRDefault="00315886" w:rsidP="00315886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36CAFA02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23E5FDAA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49411B8E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61CAE449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3FA4AC38" w14:textId="77777777" w:rsidR="00315886" w:rsidRPr="00863288" w:rsidRDefault="00315886" w:rsidP="00315886">
      <w:pPr>
        <w:rPr>
          <w:rFonts w:ascii="Arial" w:eastAsia="Times New Roman" w:hAnsi="Arial" w:cs="Arial"/>
          <w:sz w:val="24"/>
          <w:szCs w:val="24"/>
        </w:rPr>
      </w:pPr>
    </w:p>
    <w:p w14:paraId="2B6FC92C" w14:textId="77777777" w:rsidR="00315886" w:rsidRPr="00863288" w:rsidRDefault="00315886" w:rsidP="00315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288">
        <w:rPr>
          <w:rFonts w:ascii="Arial" w:hAnsi="Arial" w:cs="Arial"/>
          <w:sz w:val="24"/>
          <w:szCs w:val="24"/>
        </w:rPr>
        <w:t>....................................................</w:t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14:paraId="7A8554E1" w14:textId="3BE50E37" w:rsidR="00315886" w:rsidRPr="00863288" w:rsidRDefault="00315886" w:rsidP="003158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288">
        <w:rPr>
          <w:rFonts w:ascii="Arial" w:hAnsi="Arial" w:cs="Arial"/>
          <w:sz w:val="24"/>
          <w:szCs w:val="24"/>
        </w:rPr>
        <w:t xml:space="preserve">(miejsce i data)     </w:t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</w:r>
      <w:r w:rsidRPr="00863288">
        <w:rPr>
          <w:rFonts w:ascii="Arial" w:hAnsi="Arial" w:cs="Arial"/>
          <w:sz w:val="24"/>
          <w:szCs w:val="24"/>
        </w:rPr>
        <w:tab/>
        <w:t>(Imię i nazwisko, pieczątka)</w:t>
      </w:r>
    </w:p>
    <w:p w14:paraId="286B532B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E5BC943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7933B58F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7505D2C5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4303350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E1F481C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7E0BF0C7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A6436B4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6D6C38A2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58DE3C4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45050842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32B41076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A1086EA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493BF0E8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5A8D69E7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5DE94CC9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090200AA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309E582D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1E87753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73AD3C4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620083A3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332AEE1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D2E9700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5CB64974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47D1B068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311E5612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5D51CE7F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0F31BAA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0E1A1F0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B255EA3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468773C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7A39C2D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29B2E35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7F5D9A28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4271FF60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2383DFF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6129B4F5" w14:textId="47915401" w:rsidR="00863288" w:rsidRPr="00863288" w:rsidRDefault="00863288" w:rsidP="00863288">
      <w:pPr>
        <w:ind w:left="7080"/>
        <w:rPr>
          <w:rFonts w:ascii="Arial" w:eastAsia="Times New Roman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sz w:val="24"/>
          <w:szCs w:val="24"/>
        </w:rPr>
        <w:t>Załącznik</w:t>
      </w:r>
      <w:r w:rsidR="00C615BA">
        <w:rPr>
          <w:rFonts w:ascii="Arial" w:eastAsia="Times New Roman" w:hAnsi="Arial" w:cs="Arial"/>
          <w:sz w:val="24"/>
          <w:szCs w:val="24"/>
        </w:rPr>
        <w:t xml:space="preserve"> nr 3</w:t>
      </w:r>
      <w:r w:rsidRPr="00863288">
        <w:rPr>
          <w:rFonts w:ascii="Arial" w:eastAsia="Times New Roman" w:hAnsi="Arial" w:cs="Arial"/>
          <w:sz w:val="24"/>
          <w:szCs w:val="24"/>
        </w:rPr>
        <w:t xml:space="preserve"> do SWKO</w:t>
      </w:r>
    </w:p>
    <w:p w14:paraId="37C92D4A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629A5E90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32DC3F59" w14:textId="77777777" w:rsidR="00863288" w:rsidRPr="00863288" w:rsidRDefault="00863288" w:rsidP="00863288">
      <w:pPr>
        <w:ind w:left="2124" w:firstLine="708"/>
        <w:rPr>
          <w:rFonts w:ascii="Arial" w:eastAsia="Times New Roman" w:hAnsi="Arial" w:cs="Arial"/>
          <w:sz w:val="24"/>
          <w:szCs w:val="24"/>
        </w:rPr>
      </w:pPr>
    </w:p>
    <w:p w14:paraId="5D05803F" w14:textId="77777777" w:rsidR="00863288" w:rsidRPr="00863288" w:rsidRDefault="00863288" w:rsidP="00863288">
      <w:pPr>
        <w:ind w:left="2124" w:firstLine="708"/>
        <w:rPr>
          <w:rFonts w:ascii="Arial" w:eastAsia="Times New Roman" w:hAnsi="Arial" w:cs="Arial"/>
          <w:sz w:val="24"/>
          <w:szCs w:val="24"/>
        </w:rPr>
      </w:pPr>
    </w:p>
    <w:p w14:paraId="5D0BB0D7" w14:textId="77777777" w:rsidR="00863288" w:rsidRPr="00863288" w:rsidRDefault="00863288" w:rsidP="00863288">
      <w:pPr>
        <w:ind w:left="2124" w:firstLine="708"/>
        <w:rPr>
          <w:rFonts w:ascii="Arial" w:eastAsia="Times New Roman" w:hAnsi="Arial" w:cs="Arial"/>
          <w:sz w:val="24"/>
          <w:szCs w:val="24"/>
        </w:rPr>
      </w:pPr>
    </w:p>
    <w:p w14:paraId="0F2CFB62" w14:textId="3715DEA8" w:rsidR="00863288" w:rsidRPr="00863288" w:rsidRDefault="00863288" w:rsidP="00863288">
      <w:pPr>
        <w:ind w:left="2124" w:firstLine="708"/>
        <w:rPr>
          <w:rFonts w:ascii="Arial" w:eastAsia="Times New Roman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sz w:val="24"/>
          <w:szCs w:val="24"/>
        </w:rPr>
        <w:t>WZÓR OŚWIADCZENIA OFERENTA:</w:t>
      </w:r>
    </w:p>
    <w:p w14:paraId="1BEC1B04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2C94D72C" w14:textId="77777777" w:rsidR="00863288" w:rsidRPr="00863288" w:rsidRDefault="00863288" w:rsidP="00863288">
      <w:pPr>
        <w:ind w:left="6372"/>
        <w:rPr>
          <w:rFonts w:ascii="Arial" w:eastAsia="Times New Roman" w:hAnsi="Arial" w:cs="Arial"/>
          <w:sz w:val="24"/>
          <w:szCs w:val="24"/>
        </w:rPr>
      </w:pPr>
    </w:p>
    <w:p w14:paraId="1C16C051" w14:textId="77777777" w:rsidR="00863288" w:rsidRPr="00863288" w:rsidRDefault="00863288" w:rsidP="00863288">
      <w:pPr>
        <w:ind w:left="6372"/>
        <w:rPr>
          <w:rFonts w:ascii="Arial" w:eastAsia="Times New Roman" w:hAnsi="Arial" w:cs="Arial"/>
          <w:sz w:val="24"/>
          <w:szCs w:val="24"/>
        </w:rPr>
      </w:pPr>
    </w:p>
    <w:p w14:paraId="4BB4906E" w14:textId="650F6EB3" w:rsidR="00863288" w:rsidRPr="00863288" w:rsidRDefault="00863288" w:rsidP="00863288">
      <w:pPr>
        <w:ind w:left="6372"/>
        <w:rPr>
          <w:rFonts w:ascii="Arial" w:eastAsia="Times New Roman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sz w:val="24"/>
          <w:szCs w:val="24"/>
        </w:rPr>
        <w:t>_________, dnia _______  2024r.</w:t>
      </w:r>
    </w:p>
    <w:p w14:paraId="69159DC8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7D52E8FB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13127758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1B6D463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70C0D187" w14:textId="46792CC1" w:rsidR="00863288" w:rsidRPr="00863288" w:rsidRDefault="00863288" w:rsidP="00863288">
      <w:pPr>
        <w:ind w:left="2832" w:firstLine="708"/>
        <w:rPr>
          <w:rFonts w:ascii="Arial" w:eastAsia="Times New Roman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sz w:val="24"/>
          <w:szCs w:val="24"/>
        </w:rPr>
        <w:t>OŚWIADCZENIE</w:t>
      </w:r>
    </w:p>
    <w:p w14:paraId="3C39BA8E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sz w:val="24"/>
          <w:szCs w:val="24"/>
        </w:rPr>
        <w:tab/>
      </w:r>
    </w:p>
    <w:p w14:paraId="30331B0F" w14:textId="4DFE9F7F" w:rsidR="00863288" w:rsidRPr="00863288" w:rsidRDefault="00863288" w:rsidP="00863288">
      <w:pPr>
        <w:ind w:firstLine="708"/>
        <w:rPr>
          <w:rFonts w:ascii="Arial" w:eastAsia="Times New Roman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sz w:val="24"/>
          <w:szCs w:val="24"/>
        </w:rPr>
        <w:t xml:space="preserve">Ja niżej podpisany radca prawny/adwokat ______________oświadczam, że od dnia ____________________ zajmuję się świadczeniem usług prawnych na rzecz podmiotów leczniczych w rozumieniu ustawy z dnia 15 kwietnia 2011r. o działalności leczniczej. </w:t>
      </w:r>
    </w:p>
    <w:p w14:paraId="33A1E165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6450BC73" w14:textId="77777777" w:rsidR="00863288" w:rsidRPr="00863288" w:rsidRDefault="00863288" w:rsidP="00863288">
      <w:pPr>
        <w:rPr>
          <w:rFonts w:ascii="Arial" w:eastAsia="Times New Roman" w:hAnsi="Arial" w:cs="Arial"/>
          <w:sz w:val="24"/>
          <w:szCs w:val="24"/>
        </w:rPr>
      </w:pPr>
    </w:p>
    <w:p w14:paraId="51F35DCE" w14:textId="77777777" w:rsidR="00863288" w:rsidRDefault="00863288" w:rsidP="00863288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14:paraId="5FE466B2" w14:textId="77777777" w:rsidR="00863288" w:rsidRDefault="00863288" w:rsidP="00863288">
      <w:pPr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681628E8" w14:textId="00628DBE" w:rsidR="00315886" w:rsidRPr="00863288" w:rsidRDefault="00863288" w:rsidP="00863288">
      <w:pPr>
        <w:ind w:left="4956" w:firstLine="708"/>
        <w:rPr>
          <w:rFonts w:ascii="Arial" w:eastAsia="Times New Roman" w:hAnsi="Arial" w:cs="Arial"/>
          <w:sz w:val="24"/>
          <w:szCs w:val="24"/>
        </w:rPr>
      </w:pPr>
      <w:r w:rsidRPr="00863288">
        <w:rPr>
          <w:rFonts w:ascii="Arial" w:eastAsia="Times New Roman" w:hAnsi="Arial" w:cs="Arial"/>
          <w:sz w:val="24"/>
          <w:szCs w:val="24"/>
        </w:rPr>
        <w:t>___________________________</w:t>
      </w:r>
    </w:p>
    <w:sectPr w:rsidR="00315886" w:rsidRPr="00863288" w:rsidSect="00A60B87">
      <w:pgSz w:w="11906" w:h="16838"/>
      <w:pgMar w:top="567" w:right="964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91C"/>
    <w:multiLevelType w:val="hybridMultilevel"/>
    <w:tmpl w:val="0332DE22"/>
    <w:lvl w:ilvl="0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  <w:color w:val="000000"/>
        <w:sz w:val="25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C8B68DE"/>
    <w:multiLevelType w:val="hybridMultilevel"/>
    <w:tmpl w:val="A5D69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33BF2"/>
    <w:multiLevelType w:val="hybridMultilevel"/>
    <w:tmpl w:val="0A2A43F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572F"/>
    <w:multiLevelType w:val="hybridMultilevel"/>
    <w:tmpl w:val="E9C83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E614A"/>
    <w:multiLevelType w:val="hybridMultilevel"/>
    <w:tmpl w:val="4554FC28"/>
    <w:lvl w:ilvl="0" w:tplc="5B44C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70F4"/>
    <w:multiLevelType w:val="hybridMultilevel"/>
    <w:tmpl w:val="5FB2A5B0"/>
    <w:lvl w:ilvl="0" w:tplc="FA8E9B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690"/>
    <w:multiLevelType w:val="hybridMultilevel"/>
    <w:tmpl w:val="B9DA6D88"/>
    <w:lvl w:ilvl="0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  <w:color w:val="000000"/>
        <w:sz w:val="25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 w15:restartNumberingAfterBreak="0">
    <w:nsid w:val="36865EE1"/>
    <w:multiLevelType w:val="hybridMultilevel"/>
    <w:tmpl w:val="3F6EF45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365EF"/>
    <w:multiLevelType w:val="hybridMultilevel"/>
    <w:tmpl w:val="A9A0C928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9" w15:restartNumberingAfterBreak="0">
    <w:nsid w:val="406401EC"/>
    <w:multiLevelType w:val="hybridMultilevel"/>
    <w:tmpl w:val="801A0184"/>
    <w:lvl w:ilvl="0" w:tplc="5B44C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2A29"/>
    <w:multiLevelType w:val="hybridMultilevel"/>
    <w:tmpl w:val="9D2AF7C0"/>
    <w:lvl w:ilvl="0" w:tplc="2FC89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505739"/>
    <w:multiLevelType w:val="hybridMultilevel"/>
    <w:tmpl w:val="D55CECC0"/>
    <w:lvl w:ilvl="0" w:tplc="19FAE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A774C"/>
    <w:multiLevelType w:val="hybridMultilevel"/>
    <w:tmpl w:val="F4E245F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6354"/>
    <w:multiLevelType w:val="hybridMultilevel"/>
    <w:tmpl w:val="98A44A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981443"/>
    <w:multiLevelType w:val="hybridMultilevel"/>
    <w:tmpl w:val="FFF2A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283B20"/>
    <w:multiLevelType w:val="hybridMultilevel"/>
    <w:tmpl w:val="0970592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8FA06E4"/>
    <w:multiLevelType w:val="hybridMultilevel"/>
    <w:tmpl w:val="3244DFAA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 w15:restartNumberingAfterBreak="0">
    <w:nsid w:val="694A19C6"/>
    <w:multiLevelType w:val="hybridMultilevel"/>
    <w:tmpl w:val="D9D8B3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94053"/>
    <w:multiLevelType w:val="hybridMultilevel"/>
    <w:tmpl w:val="D20A5698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 w16cid:durableId="395207113">
    <w:abstractNumId w:val="0"/>
  </w:num>
  <w:num w:numId="2" w16cid:durableId="123890266">
    <w:abstractNumId w:val="6"/>
  </w:num>
  <w:num w:numId="3" w16cid:durableId="1824345453">
    <w:abstractNumId w:val="9"/>
  </w:num>
  <w:num w:numId="4" w16cid:durableId="1957329702">
    <w:abstractNumId w:val="8"/>
  </w:num>
  <w:num w:numId="5" w16cid:durableId="16124762">
    <w:abstractNumId w:val="13"/>
  </w:num>
  <w:num w:numId="6" w16cid:durableId="1275601256">
    <w:abstractNumId w:val="16"/>
  </w:num>
  <w:num w:numId="7" w16cid:durableId="1681271450">
    <w:abstractNumId w:val="4"/>
  </w:num>
  <w:num w:numId="8" w16cid:durableId="1690834046">
    <w:abstractNumId w:val="14"/>
  </w:num>
  <w:num w:numId="9" w16cid:durableId="697900876">
    <w:abstractNumId w:val="10"/>
  </w:num>
  <w:num w:numId="10" w16cid:durableId="1753115850">
    <w:abstractNumId w:val="7"/>
  </w:num>
  <w:num w:numId="11" w16cid:durableId="1963995507">
    <w:abstractNumId w:val="3"/>
  </w:num>
  <w:num w:numId="12" w16cid:durableId="2045859042">
    <w:abstractNumId w:val="15"/>
  </w:num>
  <w:num w:numId="13" w16cid:durableId="477959043">
    <w:abstractNumId w:val="5"/>
  </w:num>
  <w:num w:numId="14" w16cid:durableId="624239585">
    <w:abstractNumId w:val="18"/>
  </w:num>
  <w:num w:numId="15" w16cid:durableId="209727070">
    <w:abstractNumId w:val="12"/>
  </w:num>
  <w:num w:numId="16" w16cid:durableId="62870302">
    <w:abstractNumId w:val="11"/>
  </w:num>
  <w:num w:numId="17" w16cid:durableId="1112355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1942572">
    <w:abstractNumId w:val="17"/>
  </w:num>
  <w:num w:numId="19" w16cid:durableId="2065568541">
    <w:abstractNumId w:val="2"/>
  </w:num>
  <w:num w:numId="20" w16cid:durableId="100848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1A"/>
    <w:rsid w:val="00066B59"/>
    <w:rsid w:val="000952DB"/>
    <w:rsid w:val="000E0F82"/>
    <w:rsid w:val="000E2FDA"/>
    <w:rsid w:val="000F7B2E"/>
    <w:rsid w:val="00102EAA"/>
    <w:rsid w:val="00116A4B"/>
    <w:rsid w:val="00175D92"/>
    <w:rsid w:val="001824E1"/>
    <w:rsid w:val="00191641"/>
    <w:rsid w:val="001953AC"/>
    <w:rsid w:val="001B3FF7"/>
    <w:rsid w:val="001D3B11"/>
    <w:rsid w:val="001F50A0"/>
    <w:rsid w:val="002262A4"/>
    <w:rsid w:val="00255F44"/>
    <w:rsid w:val="002A03E3"/>
    <w:rsid w:val="002F7B36"/>
    <w:rsid w:val="00315886"/>
    <w:rsid w:val="00332939"/>
    <w:rsid w:val="0034151D"/>
    <w:rsid w:val="00341524"/>
    <w:rsid w:val="00354144"/>
    <w:rsid w:val="00373119"/>
    <w:rsid w:val="003840C0"/>
    <w:rsid w:val="003870B2"/>
    <w:rsid w:val="003935E1"/>
    <w:rsid w:val="003D69BF"/>
    <w:rsid w:val="003E201A"/>
    <w:rsid w:val="003E45F7"/>
    <w:rsid w:val="003E4E54"/>
    <w:rsid w:val="00412B11"/>
    <w:rsid w:val="004536D6"/>
    <w:rsid w:val="0045552A"/>
    <w:rsid w:val="004676E2"/>
    <w:rsid w:val="004A2134"/>
    <w:rsid w:val="004C36BD"/>
    <w:rsid w:val="004E7B7E"/>
    <w:rsid w:val="0050534D"/>
    <w:rsid w:val="005156EC"/>
    <w:rsid w:val="00520FDE"/>
    <w:rsid w:val="005F192F"/>
    <w:rsid w:val="005F2C21"/>
    <w:rsid w:val="00612338"/>
    <w:rsid w:val="0061722F"/>
    <w:rsid w:val="006A273E"/>
    <w:rsid w:val="006E71DE"/>
    <w:rsid w:val="00732F5C"/>
    <w:rsid w:val="007A097B"/>
    <w:rsid w:val="007B40C0"/>
    <w:rsid w:val="007C37F3"/>
    <w:rsid w:val="007D36F9"/>
    <w:rsid w:val="007E6A68"/>
    <w:rsid w:val="0083790D"/>
    <w:rsid w:val="008569E3"/>
    <w:rsid w:val="00863288"/>
    <w:rsid w:val="008B6ABC"/>
    <w:rsid w:val="008D0EE6"/>
    <w:rsid w:val="008F02A0"/>
    <w:rsid w:val="008F571E"/>
    <w:rsid w:val="00947C6D"/>
    <w:rsid w:val="009505B1"/>
    <w:rsid w:val="00955572"/>
    <w:rsid w:val="00965D35"/>
    <w:rsid w:val="00977784"/>
    <w:rsid w:val="00A11AFD"/>
    <w:rsid w:val="00A134E5"/>
    <w:rsid w:val="00A24D39"/>
    <w:rsid w:val="00A43DD4"/>
    <w:rsid w:val="00A60B87"/>
    <w:rsid w:val="00A73279"/>
    <w:rsid w:val="00A95A5B"/>
    <w:rsid w:val="00AE01E0"/>
    <w:rsid w:val="00B0286C"/>
    <w:rsid w:val="00B22710"/>
    <w:rsid w:val="00B6017D"/>
    <w:rsid w:val="00B63C38"/>
    <w:rsid w:val="00B94878"/>
    <w:rsid w:val="00C226DD"/>
    <w:rsid w:val="00C615BA"/>
    <w:rsid w:val="00C61BE0"/>
    <w:rsid w:val="00C7729C"/>
    <w:rsid w:val="00CA51EE"/>
    <w:rsid w:val="00CA7568"/>
    <w:rsid w:val="00CB093B"/>
    <w:rsid w:val="00CE1804"/>
    <w:rsid w:val="00CE3C16"/>
    <w:rsid w:val="00CF59C0"/>
    <w:rsid w:val="00D14A1F"/>
    <w:rsid w:val="00D62F16"/>
    <w:rsid w:val="00E07799"/>
    <w:rsid w:val="00E14DC4"/>
    <w:rsid w:val="00E151ED"/>
    <w:rsid w:val="00E33438"/>
    <w:rsid w:val="00EB03C1"/>
    <w:rsid w:val="00ED1C19"/>
    <w:rsid w:val="00ED79A8"/>
    <w:rsid w:val="00EF08B3"/>
    <w:rsid w:val="00F34955"/>
    <w:rsid w:val="00F559D3"/>
    <w:rsid w:val="00F92203"/>
    <w:rsid w:val="00F93A5B"/>
    <w:rsid w:val="00FC01DD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59BC"/>
  <w15:docId w15:val="{19CEA083-4080-4DD4-AB56-555605A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5886"/>
    <w:pPr>
      <w:keepNext/>
      <w:widowControl/>
      <w:autoSpaceDE/>
      <w:autoSpaceDN/>
      <w:adjustRightInd/>
      <w:jc w:val="both"/>
      <w:outlineLvl w:val="0"/>
    </w:pPr>
    <w:rPr>
      <w:rFonts w:ascii="Arial" w:eastAsia="Times New Roman" w:hAnsi="Arial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1524"/>
    <w:pPr>
      <w:widowControl/>
      <w:autoSpaceDE/>
      <w:autoSpaceDN/>
      <w:adjustRightInd/>
      <w:jc w:val="center"/>
    </w:pPr>
    <w:rPr>
      <w:rFonts w:eastAsia="Times New Roman"/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34152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341524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4152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2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15886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15886"/>
    <w:pPr>
      <w:jc w:val="both"/>
    </w:pPr>
    <w:rPr>
      <w:rFonts w:ascii="Arial" w:eastAsia="Times New Roman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88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12B1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</dc:creator>
  <cp:lastModifiedBy>SZPZLO REMBERTÓW</cp:lastModifiedBy>
  <cp:revision>4</cp:revision>
  <cp:lastPrinted>2017-01-25T18:01:00Z</cp:lastPrinted>
  <dcterms:created xsi:type="dcterms:W3CDTF">2024-09-12T11:13:00Z</dcterms:created>
  <dcterms:modified xsi:type="dcterms:W3CDTF">2024-09-20T12:12:00Z</dcterms:modified>
</cp:coreProperties>
</file>