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5D7D" w14:textId="77777777" w:rsidR="00856B62" w:rsidRPr="00856B62" w:rsidRDefault="00856B62" w:rsidP="00856B62">
      <w:pPr>
        <w:rPr>
          <w:b/>
          <w:bCs/>
        </w:rPr>
      </w:pPr>
      <w:r w:rsidRPr="00856B62">
        <w:rPr>
          <w:b/>
          <w:bCs/>
        </w:rPr>
        <w:t>Załącznik nr 1 – Formularz ofertowy</w:t>
      </w:r>
    </w:p>
    <w:p w14:paraId="5B8866CA" w14:textId="77777777" w:rsidR="00856B62" w:rsidRPr="00856B62" w:rsidRDefault="00856B62" w:rsidP="00856B62">
      <w:r w:rsidRPr="00856B62">
        <w:t>Nazwa i adres Wykonawcy:</w:t>
      </w:r>
      <w:r w:rsidRPr="00856B62">
        <w:br/>
        <w:t>............................................................</w:t>
      </w:r>
    </w:p>
    <w:p w14:paraId="1ADC402E" w14:textId="77777777" w:rsidR="00856B62" w:rsidRPr="00856B62" w:rsidRDefault="00856B62" w:rsidP="00856B62">
      <w:r w:rsidRPr="00856B62">
        <w:t>Osoba do kontaktu / tel. / e-mail:</w:t>
      </w:r>
      <w:r w:rsidRPr="00856B62">
        <w:br/>
        <w:t>............................................................</w:t>
      </w:r>
    </w:p>
    <w:p w14:paraId="0E96F4AA" w14:textId="77777777" w:rsidR="00856B62" w:rsidRPr="00856B62" w:rsidRDefault="00856B62" w:rsidP="00856B62">
      <w:pPr>
        <w:rPr>
          <w:lang w:val="en-US"/>
        </w:rPr>
      </w:pPr>
      <w:r w:rsidRPr="00856B62">
        <w:t>Oferuję realizację zamówienia pn.:</w:t>
      </w:r>
      <w:r w:rsidRPr="00856B62">
        <w:br/>
        <w:t>„Dostawa, montaż oraz podłączenie agregatu prądotwórczego na potrzeby SZPZLO Warszawa Rembertów”</w:t>
      </w:r>
      <w:r w:rsidRPr="00856B62">
        <w:br/>
      </w:r>
      <w:r w:rsidRPr="00856B62">
        <w:br/>
        <w:t>za cenę brutto: ............................................... zł</w:t>
      </w:r>
      <w:r w:rsidRPr="00856B62">
        <w:br/>
        <w:t>(słownie: ............................................................)</w:t>
      </w:r>
      <w:r w:rsidRPr="00856B62">
        <w:br/>
      </w:r>
      <w:r w:rsidRPr="00856B62">
        <w:br/>
        <w:t>Okres gwarancji: ....................... miesięcy</w:t>
      </w:r>
      <w:r w:rsidRPr="00856B62">
        <w:br/>
      </w:r>
      <w:r w:rsidRPr="00856B62">
        <w:br/>
        <w:t>Termin realizacji: ..................................................</w:t>
      </w:r>
      <w:r w:rsidRPr="00856B62">
        <w:br/>
      </w:r>
      <w:r w:rsidRPr="00856B62">
        <w:br/>
        <w:t>Oświadczam, że zapoznałem się z treścią zaproszenia oraz załącznikami i przyjmuję warunki bez zastrzeżeń.</w:t>
      </w:r>
      <w:r w:rsidRPr="00856B62">
        <w:br/>
      </w:r>
      <w:r w:rsidRPr="00856B62">
        <w:br/>
        <w:t>...............................................</w:t>
      </w:r>
      <w:r w:rsidRPr="00856B62">
        <w:br/>
      </w:r>
      <w:r w:rsidRPr="00856B62">
        <w:rPr>
          <w:lang w:val="en-US"/>
        </w:rPr>
        <w:t>(</w:t>
      </w:r>
      <w:proofErr w:type="spellStart"/>
      <w:r w:rsidRPr="00856B62">
        <w:rPr>
          <w:lang w:val="en-US"/>
        </w:rPr>
        <w:t>podpis</w:t>
      </w:r>
      <w:proofErr w:type="spellEnd"/>
      <w:r w:rsidRPr="00856B62">
        <w:rPr>
          <w:lang w:val="en-US"/>
        </w:rPr>
        <w:t xml:space="preserve"> </w:t>
      </w:r>
      <w:proofErr w:type="spellStart"/>
      <w:r w:rsidRPr="00856B62">
        <w:rPr>
          <w:lang w:val="en-US"/>
        </w:rPr>
        <w:t>i</w:t>
      </w:r>
      <w:proofErr w:type="spellEnd"/>
      <w:r w:rsidRPr="00856B62">
        <w:rPr>
          <w:lang w:val="en-US"/>
        </w:rPr>
        <w:t xml:space="preserve"> </w:t>
      </w:r>
      <w:proofErr w:type="spellStart"/>
      <w:r w:rsidRPr="00856B62">
        <w:rPr>
          <w:lang w:val="en-US"/>
        </w:rPr>
        <w:t>pieczęć</w:t>
      </w:r>
      <w:proofErr w:type="spellEnd"/>
      <w:r w:rsidRPr="00856B62">
        <w:rPr>
          <w:lang w:val="en-US"/>
        </w:rPr>
        <w:t xml:space="preserve"> </w:t>
      </w:r>
      <w:proofErr w:type="spellStart"/>
      <w:r w:rsidRPr="00856B62">
        <w:rPr>
          <w:lang w:val="en-US"/>
        </w:rPr>
        <w:t>Wykonawcy</w:t>
      </w:r>
      <w:proofErr w:type="spellEnd"/>
      <w:r w:rsidRPr="00856B62">
        <w:rPr>
          <w:lang w:val="en-US"/>
        </w:rPr>
        <w:t>)</w:t>
      </w:r>
    </w:p>
    <w:p w14:paraId="78D5B88F" w14:textId="60088852" w:rsidR="00155636" w:rsidRPr="00856B62" w:rsidRDefault="00155636">
      <w:pPr>
        <w:rPr>
          <w:lang w:val="en-US"/>
        </w:rPr>
      </w:pPr>
    </w:p>
    <w:sectPr w:rsidR="00155636" w:rsidRPr="0085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62"/>
    <w:rsid w:val="00155636"/>
    <w:rsid w:val="004863A9"/>
    <w:rsid w:val="0085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85B8"/>
  <w15:chartTrackingRefBased/>
  <w15:docId w15:val="{0ECD6F7F-6B8B-4CD6-A147-2CE7672B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B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B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B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B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B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B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B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B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B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B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Rogowski</dc:creator>
  <cp:keywords/>
  <dc:description/>
  <cp:lastModifiedBy>Marek Rogowski</cp:lastModifiedBy>
  <cp:revision>1</cp:revision>
  <dcterms:created xsi:type="dcterms:W3CDTF">2025-08-19T06:19:00Z</dcterms:created>
  <dcterms:modified xsi:type="dcterms:W3CDTF">2025-08-19T06:20:00Z</dcterms:modified>
</cp:coreProperties>
</file>